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6A92F" w14:textId="77777777" w:rsidR="00C64009" w:rsidRPr="00BD7A19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bookmarkStart w:id="0" w:name="_GoBack"/>
      <w:r w:rsidRPr="00BD7A19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Мәктәп туры</w:t>
      </w:r>
    </w:p>
    <w:p w14:paraId="23C5536E" w14:textId="77777777" w:rsidR="00C64009" w:rsidRPr="00BD7A19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</w:rPr>
      </w:pPr>
    </w:p>
    <w:p w14:paraId="641E7741" w14:textId="77777777" w:rsidR="00C64009" w:rsidRPr="00BD7A19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</w:rPr>
      </w:pPr>
      <w:r w:rsidRPr="00BD7A19">
        <w:rPr>
          <w:b/>
          <w:bCs/>
          <w:color w:val="000000" w:themeColor="text1"/>
          <w:sz w:val="28"/>
          <w:szCs w:val="28"/>
        </w:rPr>
        <w:t xml:space="preserve">Татар </w:t>
      </w:r>
      <w:r w:rsidRPr="00BD7A19">
        <w:rPr>
          <w:b/>
          <w:bCs/>
          <w:color w:val="000000" w:themeColor="text1"/>
          <w:sz w:val="28"/>
          <w:szCs w:val="28"/>
          <w:lang w:val="tt-RU"/>
        </w:rPr>
        <w:t xml:space="preserve">телендә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гомуми</w:t>
      </w:r>
      <w:proofErr w:type="spellEnd"/>
      <w:r w:rsidRPr="00BD7A1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белем</w:t>
      </w:r>
      <w:proofErr w:type="spellEnd"/>
      <w:r w:rsidRPr="00BD7A1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бирү</w:t>
      </w:r>
      <w:proofErr w:type="spellEnd"/>
      <w:r w:rsidRPr="00BD7A1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оешмаларында</w:t>
      </w:r>
      <w:proofErr w:type="spellEnd"/>
      <w:r w:rsidRPr="00BD7A1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укучы</w:t>
      </w:r>
      <w:proofErr w:type="spellEnd"/>
      <w:r w:rsidRPr="00BD7A1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балалар</w:t>
      </w:r>
      <w:proofErr w:type="spellEnd"/>
      <w:r w:rsidRPr="00BD7A1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өчен</w:t>
      </w:r>
      <w:proofErr w:type="spellEnd"/>
    </w:p>
    <w:p w14:paraId="7FD1DFB6" w14:textId="77777777" w:rsidR="00C64009" w:rsidRPr="00BD7A19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  <w:lang w:val="tt-RU"/>
        </w:rPr>
      </w:pPr>
      <w:r w:rsidRPr="00BD7A19">
        <w:rPr>
          <w:b/>
          <w:bCs/>
          <w:color w:val="000000" w:themeColor="text1"/>
          <w:sz w:val="28"/>
          <w:szCs w:val="28"/>
        </w:rPr>
        <w:t xml:space="preserve">татар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теленнән</w:t>
      </w:r>
      <w:proofErr w:type="spellEnd"/>
      <w:r w:rsidRPr="00BD7A19">
        <w:rPr>
          <w:b/>
          <w:bCs/>
          <w:color w:val="000000" w:themeColor="text1"/>
          <w:sz w:val="28"/>
          <w:szCs w:val="28"/>
        </w:rPr>
        <w:t xml:space="preserve"> олимпиада </w:t>
      </w:r>
      <w:proofErr w:type="spellStart"/>
      <w:r w:rsidRPr="00BD7A19">
        <w:rPr>
          <w:b/>
          <w:bCs/>
          <w:color w:val="000000" w:themeColor="text1"/>
          <w:sz w:val="28"/>
          <w:szCs w:val="28"/>
        </w:rPr>
        <w:t>биремн</w:t>
      </w:r>
      <w:proofErr w:type="spellEnd"/>
      <w:r w:rsidRPr="00BD7A19">
        <w:rPr>
          <w:b/>
          <w:bCs/>
          <w:color w:val="000000" w:themeColor="text1"/>
          <w:sz w:val="28"/>
          <w:szCs w:val="28"/>
          <w:lang w:val="tt-RU"/>
        </w:rPr>
        <w:t>ә</w:t>
      </w:r>
      <w:r w:rsidRPr="00BD7A19">
        <w:rPr>
          <w:b/>
          <w:bCs/>
          <w:color w:val="000000" w:themeColor="text1"/>
          <w:sz w:val="28"/>
          <w:szCs w:val="28"/>
        </w:rPr>
        <w:t>ре</w:t>
      </w:r>
      <w:r w:rsidRPr="00BD7A19">
        <w:rPr>
          <w:b/>
          <w:bCs/>
          <w:color w:val="000000" w:themeColor="text1"/>
          <w:sz w:val="28"/>
          <w:szCs w:val="28"/>
          <w:lang w:val="tt-RU"/>
        </w:rPr>
        <w:t xml:space="preserve"> </w:t>
      </w:r>
    </w:p>
    <w:p w14:paraId="318046EC" w14:textId="26CF006E" w:rsidR="00C64009" w:rsidRPr="00BD7A19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202</w:t>
      </w:r>
      <w:r w:rsidR="008F68B6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5</w:t>
      </w:r>
      <w:r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-202</w:t>
      </w:r>
      <w:r w:rsidR="008F68B6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6</w:t>
      </w:r>
      <w:r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нч</w:t>
      </w:r>
      <w:r w:rsidR="008F68B6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ы</w:t>
      </w:r>
      <w:r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уку елы</w:t>
      </w:r>
    </w:p>
    <w:p w14:paraId="212DA4AD" w14:textId="68033B2A" w:rsidR="00C64009" w:rsidRPr="00BD7A19" w:rsidRDefault="006C6701" w:rsidP="00C64009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9</w:t>
      </w:r>
      <w:r w:rsidR="00C64009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нч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ы</w:t>
      </w:r>
      <w:r w:rsidR="00C64009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сыйныф</w:t>
      </w:r>
    </w:p>
    <w:p w14:paraId="6F134BA0" w14:textId="7286D757" w:rsidR="00C64009" w:rsidRPr="00BD7A19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Үткәрү вакыты – </w:t>
      </w:r>
      <w:r w:rsidR="00241312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="006C6701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5</w:t>
      </w:r>
      <w:r w:rsidR="00241312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0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минут </w:t>
      </w:r>
    </w:p>
    <w:p w14:paraId="52491D9A" w14:textId="61EB92B6" w:rsidR="00C64009" w:rsidRPr="00BD7A19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Максималь балл – </w:t>
      </w:r>
      <w:r w:rsidR="00507E92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5</w:t>
      </w:r>
      <w:r w:rsidR="00520CEA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3</w:t>
      </w:r>
    </w:p>
    <w:p w14:paraId="5A018D1D" w14:textId="77777777" w:rsidR="00C64009" w:rsidRPr="00BD7A19" w:rsidRDefault="00C64009" w:rsidP="00C64009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088F6828" w14:textId="77777777" w:rsidR="00C64009" w:rsidRPr="00BD7A19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BD7A19">
        <w:rPr>
          <w:b/>
          <w:color w:val="000000" w:themeColor="text1"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BD7A19" w:rsidRDefault="00C64009" w:rsidP="00C64009">
      <w:pPr>
        <w:pStyle w:val="a3"/>
        <w:spacing w:line="276" w:lineRule="auto"/>
        <w:ind w:left="0"/>
        <w:rPr>
          <w:b/>
          <w:color w:val="000000" w:themeColor="text1"/>
          <w:sz w:val="28"/>
          <w:szCs w:val="28"/>
        </w:rPr>
      </w:pPr>
    </w:p>
    <w:p w14:paraId="070D936D" w14:textId="1D5226A4" w:rsidR="006C6701" w:rsidRPr="00BD7A19" w:rsidRDefault="00C64009" w:rsidP="006C670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</w:t>
      </w:r>
      <w:r w:rsidR="008F68B6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Басымы соңгы иҗеккә төшмәгән сүз кулланылган җөмләне </w:t>
      </w:r>
      <w:r w:rsidR="006C6701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билгеләгез.</w:t>
      </w:r>
      <w:r w:rsidR="006C6701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295D65EF" w14:textId="2C07EE6E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 Бер малайдан сорыйм.</w:t>
      </w:r>
    </w:p>
    <w:p w14:paraId="7F1C4FF9" w14:textId="77777777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Чүплектән, – ди, кулы белән каршыдагы йортларның берсенә күрсәтеп.</w:t>
      </w:r>
    </w:p>
    <w:p w14:paraId="7C34EE9A" w14:textId="77777777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Малай җавап бирми, башын иеп, тик кенә басып тора.</w:t>
      </w:r>
    </w:p>
    <w:p w14:paraId="74F5A1AE" w14:textId="15B2808F" w:rsidR="00E6486D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Ипи бит ул – бик кадерле, бик кыйммәтле ризык.</w:t>
      </w:r>
    </w:p>
    <w:p w14:paraId="5C290093" w14:textId="77777777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A2B8D69" w14:textId="7BFAB61A" w:rsidR="008F68B6" w:rsidRPr="00BD7A19" w:rsidRDefault="00C64009" w:rsidP="008F68B6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</w:t>
      </w:r>
      <w:r w:rsidR="008F68B6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Саңгырау, өрелмәле, йоткылык тартыгы кулланылган сүзне билгеләгез. </w:t>
      </w:r>
      <w:r w:rsidR="008F68B6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03DCDD99" w14:textId="69F59B0E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казан</w:t>
      </w:r>
    </w:p>
    <w:p w14:paraId="4B2DF200" w14:textId="0E4A5CFA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2) гаеп</w:t>
      </w:r>
    </w:p>
    <w:p w14:paraId="3CA9C56A" w14:textId="55DDA415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3) тәхет</w:t>
      </w:r>
    </w:p>
    <w:p w14:paraId="55D0CAFB" w14:textId="32EC9B7D" w:rsidR="002D565F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һәйкәл</w:t>
      </w:r>
    </w:p>
    <w:p w14:paraId="706A3064" w14:textId="77777777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700856A5" w14:textId="4A1842CA" w:rsidR="0000334C" w:rsidRPr="00BD7A19" w:rsidRDefault="00C64009" w:rsidP="0000334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r w:rsidR="0000334C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Җырлаганда</w:t>
      </w:r>
      <w:r w:rsidR="0000334C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сүзенең тамырын билгеләгез. (</w:t>
      </w:r>
      <w:r w:rsidR="0000334C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 балл</w:t>
      </w:r>
      <w:r w:rsidR="0000334C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) </w:t>
      </w:r>
    </w:p>
    <w:p w14:paraId="0AF0E5DD" w14:textId="77777777" w:rsidR="0000334C" w:rsidRPr="00BD7A19" w:rsidRDefault="0000334C" w:rsidP="0000334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җырлаган-</w:t>
      </w:r>
    </w:p>
    <w:p w14:paraId="56AF14BE" w14:textId="77777777" w:rsidR="0000334C" w:rsidRPr="00BD7A19" w:rsidRDefault="0000334C" w:rsidP="0000334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җырла-</w:t>
      </w:r>
    </w:p>
    <w:p w14:paraId="15BBA57A" w14:textId="77777777" w:rsidR="0000334C" w:rsidRPr="00BD7A19" w:rsidRDefault="0000334C" w:rsidP="0000334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җыр-</w:t>
      </w:r>
    </w:p>
    <w:p w14:paraId="39B06C92" w14:textId="1FC718ED" w:rsidR="00C64009" w:rsidRPr="00BD7A19" w:rsidRDefault="0000334C" w:rsidP="0000334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җырлаганда</w:t>
      </w:r>
      <w:r w:rsidR="002D565F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</w:p>
    <w:p w14:paraId="4041F72E" w14:textId="77777777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DB466E5" w14:textId="2067C485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="008F68B6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Артык сүзне билгеләгез</w:t>
      </w: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617558C5" w14:textId="65F9D7FE" w:rsidR="009E0D9C" w:rsidRPr="00BD7A19" w:rsidRDefault="009E0D9C" w:rsidP="00C64009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Киң канатлы, кәкре томшыклы, канат колачы зур булган эре ерткыч кош</w:t>
      </w:r>
    </w:p>
    <w:p w14:paraId="34FB16CF" w14:textId="7A14959D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8F68B6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җиләс</w:t>
      </w:r>
    </w:p>
    <w:p w14:paraId="1FA6C0DE" w14:textId="5AC20186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8F68B6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җилбер</w:t>
      </w:r>
    </w:p>
    <w:p w14:paraId="5B41CAEE" w14:textId="7A0E29DD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</w:t>
      </w:r>
      <w:r w:rsidR="00385443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8F68B6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җилкә</w:t>
      </w:r>
    </w:p>
    <w:p w14:paraId="0612F4D7" w14:textId="421BFC4F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8F68B6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җилле</w:t>
      </w:r>
    </w:p>
    <w:p w14:paraId="2047908F" w14:textId="77777777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764644F6" w14:textId="7CEC2DB8" w:rsidR="00385443" w:rsidRPr="00BD7A19" w:rsidRDefault="00C64009" w:rsidP="003854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5.</w:t>
      </w:r>
      <w:r w:rsidR="008A2858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564532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Сүзләрнең кулланылыш төр</w:t>
      </w:r>
      <w:r w:rsidR="00385443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кемчәсен билгеләгез.</w:t>
      </w:r>
      <w:r w:rsidR="00385443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3F667185" w14:textId="5F89A915" w:rsidR="00385443" w:rsidRPr="00BD7A19" w:rsidRDefault="00B15131" w:rsidP="00564532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Бидрә, кәртүп, кортка</w:t>
      </w:r>
    </w:p>
    <w:p w14:paraId="038519B1" w14:textId="52605932" w:rsidR="00CB3515" w:rsidRPr="00BD7A19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 xml:space="preserve">1) </w:t>
      </w:r>
      <w:r w:rsidR="00564532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архаизм</w:t>
      </w:r>
    </w:p>
    <w:p w14:paraId="24374736" w14:textId="387E181A" w:rsidR="00CB3515" w:rsidRPr="00BD7A19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564532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неологизм</w:t>
      </w:r>
    </w:p>
    <w:p w14:paraId="35B69902" w14:textId="0AC01129" w:rsidR="00CB3515" w:rsidRPr="00BD7A19" w:rsidRDefault="00CB3515" w:rsidP="00CB351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564532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тарихи сүз</w:t>
      </w:r>
    </w:p>
    <w:p w14:paraId="12888037" w14:textId="43125023" w:rsidR="00C64009" w:rsidRPr="00BD7A19" w:rsidRDefault="00CB3515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564532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диалекталь сүз</w:t>
      </w:r>
    </w:p>
    <w:p w14:paraId="598EA2CB" w14:textId="77777777" w:rsidR="00CB3515" w:rsidRPr="00BD7A19" w:rsidRDefault="00CB3515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2600D14" w14:textId="63A73BA1" w:rsidR="008F68B6" w:rsidRPr="00BD7A19" w:rsidRDefault="00C64009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6. </w:t>
      </w:r>
      <w:r w:rsidR="008F68B6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Чагыштыру дәрәҗәсендәге сыйфат кулланылган җөмләне билгеләгез. </w:t>
      </w:r>
      <w:r w:rsidR="008F68B6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49E2AA62" w14:textId="77777777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Каен сап-сары яфракларга күмелгән.</w:t>
      </w:r>
    </w:p>
    <w:p w14:paraId="17AF3D95" w14:textId="21A784E7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Әнием базардан кызылрак алмаларны сайлап алды.</w:t>
      </w:r>
    </w:p>
    <w:p w14:paraId="3117B011" w14:textId="77777777" w:rsidR="008F68B6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Болында зәңгәрсу чәчәкләр үсә.</w:t>
      </w:r>
    </w:p>
    <w:p w14:paraId="19AB665F" w14:textId="3B8CACA9" w:rsidR="00C64009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C64009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Без кичәдән матур хисләр белән таралыштык.</w:t>
      </w:r>
    </w:p>
    <w:p w14:paraId="7F8A15CF" w14:textId="77777777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577CB4F" w14:textId="683DB4BB" w:rsidR="00417980" w:rsidRPr="00BD7A19" w:rsidRDefault="00C64009" w:rsidP="0041798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7. </w:t>
      </w:r>
      <w:r w:rsidR="008C273D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Табышмакта </w:t>
      </w:r>
      <w:r w:rsidR="008C273D" w:rsidRPr="00BD7A19">
        <w:rPr>
          <w:color w:val="000000" w:themeColor="text1"/>
          <w:sz w:val="28"/>
          <w:szCs w:val="28"/>
          <w:lang w:val="tt-RU"/>
        </w:rPr>
        <w:t xml:space="preserve">&lt;....&gt; </w:t>
      </w:r>
      <w:r w:rsidR="008C273D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тамгасы урынына </w:t>
      </w:r>
      <w:r w:rsidR="00D438AE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куелырга тиешле тыныш билгесен </w:t>
      </w:r>
      <w:r w:rsidR="008C273D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билгеләгез.</w:t>
      </w:r>
      <w:r w:rsidR="00417980" w:rsidRPr="00BD7A19">
        <w:rPr>
          <w:color w:val="000000" w:themeColor="text1"/>
          <w:lang w:val="tt-RU"/>
        </w:rPr>
        <w:t xml:space="preserve"> </w:t>
      </w:r>
      <w:r w:rsidR="00417980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28983B7D" w14:textId="51977489" w:rsidR="008C273D" w:rsidRPr="00BD7A19" w:rsidRDefault="008C273D" w:rsidP="008C273D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Түгәрәк </w:t>
      </w:r>
      <w:r w:rsidRPr="00BD7A19">
        <w:rPr>
          <w:color w:val="000000" w:themeColor="text1"/>
          <w:sz w:val="28"/>
          <w:szCs w:val="28"/>
          <w:lang w:val="tt-RU"/>
        </w:rPr>
        <w:t>&lt;....&gt;</w:t>
      </w:r>
      <w:r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ай түгел, сары </w:t>
      </w:r>
      <w:r w:rsidRPr="00BD7A19">
        <w:rPr>
          <w:color w:val="000000" w:themeColor="text1"/>
          <w:sz w:val="28"/>
          <w:szCs w:val="28"/>
          <w:lang w:val="tt-RU"/>
        </w:rPr>
        <w:t>&lt;....&gt;</w:t>
      </w:r>
      <w:r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май түгел, койрыгы бар </w:t>
      </w:r>
      <w:r w:rsidRPr="00BD7A19">
        <w:rPr>
          <w:color w:val="000000" w:themeColor="text1"/>
          <w:sz w:val="28"/>
          <w:szCs w:val="28"/>
          <w:lang w:val="tt-RU"/>
        </w:rPr>
        <w:t>&lt;....&gt;</w:t>
      </w:r>
      <w:r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тычкан түгел.</w:t>
      </w:r>
    </w:p>
    <w:p w14:paraId="6FBF72C2" w14:textId="4333783B" w:rsidR="00417980" w:rsidRPr="00BD7A19" w:rsidRDefault="00417980" w:rsidP="008C273D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7E124B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ике нокта</w:t>
      </w:r>
    </w:p>
    <w:p w14:paraId="1EA26D3F" w14:textId="776FD846" w:rsidR="00417980" w:rsidRPr="00BD7A19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7E124B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нокталы өтер</w:t>
      </w: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</w:p>
    <w:p w14:paraId="5845CB99" w14:textId="16A8CB92" w:rsidR="00417980" w:rsidRPr="00BD7A19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7E124B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өтер</w:t>
      </w:r>
    </w:p>
    <w:p w14:paraId="33F05407" w14:textId="287AC7F9" w:rsidR="00417980" w:rsidRPr="00BD7A19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7E124B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сызык</w:t>
      </w:r>
    </w:p>
    <w:p w14:paraId="4A3819D9" w14:textId="77777777" w:rsidR="00C64009" w:rsidRPr="00BD7A19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6C3DF5B" w14:textId="56F88583" w:rsidR="00E66D7E" w:rsidRPr="00BD7A19" w:rsidRDefault="00C64009" w:rsidP="00E66D7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8. </w:t>
      </w:r>
      <w:r w:rsidR="00E66D7E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Җөмләдәге фразеологик әйтелмәнең мәгънәсен билгеләгез.</w:t>
      </w:r>
      <w:r w:rsidR="00E66D7E" w:rsidRPr="00BD7A19">
        <w:rPr>
          <w:color w:val="000000" w:themeColor="text1"/>
          <w:lang w:val="tt-RU"/>
        </w:rPr>
        <w:t xml:space="preserve"> </w:t>
      </w:r>
      <w:r w:rsidR="00E66D7E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635C74E2" w14:textId="152B2DEE" w:rsidR="00E66D7E" w:rsidRPr="00BD7A19" w:rsidRDefault="00473BDA" w:rsidP="00E66D7E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Ике кардәш, бу кадәр тырышлыклары бушка калмасын өчен, басуга бодай чәчтеләр</w:t>
      </w:r>
      <w:r w:rsidR="00D438AE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.</w:t>
      </w:r>
      <w:r w:rsidR="00E66D7E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(</w:t>
      </w:r>
      <w:r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Дәрдемәнд</w:t>
      </w:r>
      <w:r w:rsidR="00E66D7E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) </w:t>
      </w:r>
    </w:p>
    <w:p w14:paraId="6CFCDF3C" w14:textId="74F89C34" w:rsidR="00E66D7E" w:rsidRPr="00BD7A19" w:rsidRDefault="00E66D7E" w:rsidP="00E66D7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473BDA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әрәмгә</w:t>
      </w:r>
    </w:p>
    <w:p w14:paraId="3C0CF888" w14:textId="55EAD153" w:rsidR="00E66D7E" w:rsidRPr="00BD7A19" w:rsidRDefault="00E66D7E" w:rsidP="00E66D7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473BDA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күп</w:t>
      </w:r>
    </w:p>
    <w:p w14:paraId="001B60B5" w14:textId="2019445B" w:rsidR="00E66D7E" w:rsidRPr="00BD7A19" w:rsidRDefault="00E66D7E" w:rsidP="00E66D7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473BDA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арту</w:t>
      </w:r>
    </w:p>
    <w:p w14:paraId="465DCB0E" w14:textId="73392A92" w:rsidR="00E66D7E" w:rsidRPr="00BD7A19" w:rsidRDefault="00E66D7E" w:rsidP="00E66D7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473BDA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бушлай</w:t>
      </w:r>
    </w:p>
    <w:p w14:paraId="4F17FAC4" w14:textId="77777777" w:rsidR="00E66D7E" w:rsidRPr="00BD7A19" w:rsidRDefault="00E66D7E" w:rsidP="0041798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2D5BB1DC" w14:textId="254774B9" w:rsidR="008F68B6" w:rsidRPr="00BD7A19" w:rsidRDefault="00E66D7E" w:rsidP="008F68B6">
      <w:pPr>
        <w:widowControl w:val="0"/>
        <w:autoSpaceDE w:val="0"/>
        <w:autoSpaceDN w:val="0"/>
        <w:adjustRightInd w:val="0"/>
        <w:spacing w:after="0" w:line="240" w:lineRule="auto"/>
        <w:ind w:left="142" w:right="-92" w:hanging="142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9. </w:t>
      </w:r>
      <w:r w:rsidR="008F68B6" w:rsidRPr="00BD7A19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tt-RU"/>
        </w:rPr>
        <w:t>Әйтү максаты ягыннан җөмләнең төрен языгыз.</w:t>
      </w:r>
      <w:r w:rsidR="008F68B6" w:rsidRPr="00BD7A19">
        <w:rPr>
          <w:rFonts w:ascii="Times New Roman CYR" w:hAnsi="Times New Roman CYR" w:cs="Times New Roman CYR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5A9D3103" w14:textId="0F7EC2FE" w:rsidR="0086112C" w:rsidRPr="00BD7A19" w:rsidRDefault="008F68B6" w:rsidP="008F68B6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 CYR" w:hAnsi="Times New Roman CYR" w:cs="Times New Roman CYR"/>
          <w:i/>
          <w:color w:val="000000" w:themeColor="text1"/>
          <w:sz w:val="28"/>
          <w:szCs w:val="28"/>
          <w:lang w:val="tt-RU"/>
        </w:rPr>
        <w:t xml:space="preserve"> Бар кешеләр дә шундый ихлас булсалар икән! </w:t>
      </w:r>
      <w:r w:rsidR="0086112C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29B8D7BB" w14:textId="4C9F9A6A" w:rsidR="0086112C" w:rsidRPr="00BD7A19" w:rsidRDefault="0086112C" w:rsidP="0086112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Җавап: ____________</w:t>
      </w:r>
    </w:p>
    <w:p w14:paraId="184C4654" w14:textId="77777777" w:rsidR="00417980" w:rsidRPr="00BD7A19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7185557" w14:textId="22B95756" w:rsidR="0086112C" w:rsidRPr="00BD7A19" w:rsidRDefault="00E66D7E" w:rsidP="0086112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10</w:t>
      </w:r>
      <w:r w:rsidR="00417980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="00596FA0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Кичә, кичәгенәк, көнәген</w:t>
      </w:r>
      <w:r w:rsidR="00596FA0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сүзләренең </w:t>
      </w:r>
      <w:r w:rsidR="00596FA0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үткән көн</w:t>
      </w:r>
      <w:r w:rsidR="00596FA0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сүзенә карата нинди мәгънә мөнәсәбәтендә торуын языгыз. </w:t>
      </w:r>
      <w:r w:rsidR="00596FA0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53AFB880" w14:textId="584DCCC8" w:rsidR="0086112C" w:rsidRPr="00BD7A19" w:rsidRDefault="0086112C" w:rsidP="0086112C">
      <w:pPr>
        <w:spacing w:after="0"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Җавап: _____________</w:t>
      </w:r>
    </w:p>
    <w:p w14:paraId="0FA6A925" w14:textId="77777777" w:rsidR="0086112C" w:rsidRPr="00BD7A19" w:rsidRDefault="0086112C" w:rsidP="0086112C">
      <w:pPr>
        <w:spacing w:after="0" w:line="276" w:lineRule="auto"/>
        <w:jc w:val="both"/>
        <w:rPr>
          <w:color w:val="000000" w:themeColor="text1"/>
          <w:sz w:val="28"/>
          <w:szCs w:val="28"/>
          <w:lang w:val="tt-RU"/>
        </w:rPr>
      </w:pPr>
    </w:p>
    <w:p w14:paraId="3D412D13" w14:textId="77777777" w:rsidR="00C64009" w:rsidRPr="00BD7A19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BD7A19">
        <w:rPr>
          <w:b/>
          <w:color w:val="000000" w:themeColor="text1"/>
          <w:sz w:val="28"/>
          <w:szCs w:val="28"/>
          <w:lang w:val="tt-RU"/>
        </w:rPr>
        <w:t>Теоретик бирем.</w:t>
      </w:r>
    </w:p>
    <w:p w14:paraId="6889F0F3" w14:textId="3C2EED48" w:rsidR="00670BF2" w:rsidRPr="00BD7A19" w:rsidRDefault="00670BF2" w:rsidP="00670BF2">
      <w:pPr>
        <w:spacing w:line="360" w:lineRule="auto"/>
        <w:ind w:left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bookmarkStart w:id="1" w:name="_Hlk210072127"/>
      <w:r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Төшеп калган тиешле сүзләрне өстәп языгыз.</w:t>
      </w:r>
      <w:r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(</w:t>
      </w:r>
      <w:r w:rsidR="00F70BC4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5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</w:t>
      </w:r>
      <w:r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55B4A967" w14:textId="7457AE3E" w:rsidR="00F70BC4" w:rsidRPr="00BD7A19" w:rsidRDefault="00F70BC4" w:rsidP="00F70BC4">
      <w:pPr>
        <w:ind w:left="36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Гарәп теленнән кергән  _________ сүзенең мәгънәсе – “эш, хәрәкәт”. Бу сүз _____ сүз төркеменә карый. Аның әйтелеше белән язылышы туры </w:t>
      </w:r>
      <w:r w:rsidRPr="00BD7A19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lastRenderedPageBreak/>
        <w:t xml:space="preserve">________. Әлеге сүзнең басымы __________ иҗеккә төшә. </w:t>
      </w:r>
      <w:r w:rsidR="000E1D9D" w:rsidRPr="00BD7A19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>Фонетик аваз үзгәреше  нәтиҗәсендә әлеге сүздән  “берәр эш башкару өчен уңайлы ысул, чара” мәгънәсендәге __________ сүзе ясалган.</w:t>
      </w:r>
    </w:p>
    <w:bookmarkEnd w:id="1"/>
    <w:p w14:paraId="23DF054F" w14:textId="759E8C28" w:rsidR="00C64009" w:rsidRPr="00BD7A19" w:rsidRDefault="00C64009" w:rsidP="00507E92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BD7A19">
        <w:rPr>
          <w:b/>
          <w:color w:val="000000" w:themeColor="text1"/>
          <w:sz w:val="28"/>
          <w:szCs w:val="28"/>
          <w:lang w:val="tt-RU"/>
        </w:rPr>
        <w:t>Гамәли-иҗади бирем.</w:t>
      </w:r>
    </w:p>
    <w:p w14:paraId="6DB89C67" w14:textId="2C8A21F9" w:rsidR="00670BF2" w:rsidRPr="00BD7A19" w:rsidRDefault="00670BF2" w:rsidP="00670BF2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2" w:name="_Hlk210072281"/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Яңа сүз барлыкка килерлек итеп, уң һәм сул баганадагы сүзләрне тоташтырыгыз. Барлыкка килгән сүзләрне языгыз.  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</w:t>
      </w:r>
      <w:r w:rsidR="00BE6E2B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7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D7A19" w:rsidRPr="00BD7A19" w14:paraId="5D09043D" w14:textId="77777777" w:rsidTr="00325121">
        <w:tc>
          <w:tcPr>
            <w:tcW w:w="4672" w:type="dxa"/>
          </w:tcPr>
          <w:p w14:paraId="5E551B2B" w14:textId="46E0F295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кара</w:t>
            </w:r>
          </w:p>
        </w:tc>
        <w:tc>
          <w:tcPr>
            <w:tcW w:w="4673" w:type="dxa"/>
          </w:tcPr>
          <w:p w14:paraId="0200354A" w14:textId="489DB9E3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үзе</w:t>
            </w:r>
          </w:p>
        </w:tc>
      </w:tr>
      <w:tr w:rsidR="00BD7A19" w:rsidRPr="00BD7A19" w14:paraId="2F2F096F" w14:textId="77777777" w:rsidTr="00325121">
        <w:tc>
          <w:tcPr>
            <w:tcW w:w="4672" w:type="dxa"/>
          </w:tcPr>
          <w:p w14:paraId="3DF48662" w14:textId="0E101CBA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ис</w:t>
            </w:r>
          </w:p>
        </w:tc>
        <w:tc>
          <w:tcPr>
            <w:tcW w:w="4673" w:type="dxa"/>
          </w:tcPr>
          <w:p w14:paraId="68D42F7F" w14:textId="5331B466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ханә</w:t>
            </w:r>
          </w:p>
        </w:tc>
      </w:tr>
      <w:tr w:rsidR="00BD7A19" w:rsidRPr="00BD7A19" w14:paraId="17EADBD7" w14:textId="77777777" w:rsidTr="00325121">
        <w:tc>
          <w:tcPr>
            <w:tcW w:w="4672" w:type="dxa"/>
          </w:tcPr>
          <w:p w14:paraId="3A89A930" w14:textId="7D7AF8F3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бер </w:t>
            </w:r>
          </w:p>
        </w:tc>
        <w:tc>
          <w:tcPr>
            <w:tcW w:w="4673" w:type="dxa"/>
          </w:tcPr>
          <w:p w14:paraId="4E2C6350" w14:textId="520430DD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басар</w:t>
            </w:r>
          </w:p>
        </w:tc>
      </w:tr>
      <w:tr w:rsidR="00BD7A19" w:rsidRPr="00BD7A19" w14:paraId="2D76FED4" w14:textId="77777777" w:rsidTr="00325121">
        <w:tc>
          <w:tcPr>
            <w:tcW w:w="4672" w:type="dxa"/>
          </w:tcPr>
          <w:p w14:paraId="28009089" w14:textId="76B926BA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чәчтараш</w:t>
            </w:r>
          </w:p>
        </w:tc>
        <w:tc>
          <w:tcPr>
            <w:tcW w:w="4673" w:type="dxa"/>
          </w:tcPr>
          <w:p w14:paraId="38B5B1E9" w14:textId="77A72E18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вокаль</w:t>
            </w:r>
          </w:p>
        </w:tc>
      </w:tr>
      <w:tr w:rsidR="00BD7A19" w:rsidRPr="00BD7A19" w14:paraId="43237089" w14:textId="77777777" w:rsidTr="00325121">
        <w:tc>
          <w:tcPr>
            <w:tcW w:w="4672" w:type="dxa"/>
          </w:tcPr>
          <w:p w14:paraId="491AD3EC" w14:textId="77777777" w:rsidR="00670BF2" w:rsidRPr="00BD7A19" w:rsidRDefault="00670BF2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ил</w:t>
            </w:r>
          </w:p>
        </w:tc>
        <w:tc>
          <w:tcPr>
            <w:tcW w:w="4673" w:type="dxa"/>
          </w:tcPr>
          <w:p w14:paraId="2540D476" w14:textId="06E2D4B4" w:rsidR="00670BF2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тут</w:t>
            </w:r>
          </w:p>
        </w:tc>
      </w:tr>
      <w:tr w:rsidR="00BD7A19" w:rsidRPr="00BD7A19" w14:paraId="75DEDE7B" w14:textId="77777777" w:rsidTr="00325121">
        <w:tc>
          <w:tcPr>
            <w:tcW w:w="4672" w:type="dxa"/>
          </w:tcPr>
          <w:p w14:paraId="551097AE" w14:textId="2A5C3C5E" w:rsidR="00E04E4E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интер</w:t>
            </w:r>
          </w:p>
        </w:tc>
        <w:tc>
          <w:tcPr>
            <w:tcW w:w="4673" w:type="dxa"/>
          </w:tcPr>
          <w:p w14:paraId="7897E2A5" w14:textId="445587E7" w:rsidR="00E04E4E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бака</w:t>
            </w:r>
          </w:p>
        </w:tc>
      </w:tr>
      <w:tr w:rsidR="00E04E4E" w:rsidRPr="00BD7A19" w14:paraId="5BBBCC3B" w14:textId="77777777" w:rsidTr="00325121">
        <w:tc>
          <w:tcPr>
            <w:tcW w:w="4672" w:type="dxa"/>
          </w:tcPr>
          <w:p w14:paraId="20E3D9B6" w14:textId="285BC341" w:rsidR="00E04E4E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таш</w:t>
            </w:r>
          </w:p>
        </w:tc>
        <w:tc>
          <w:tcPr>
            <w:tcW w:w="4673" w:type="dxa"/>
          </w:tcPr>
          <w:p w14:paraId="6023E2AC" w14:textId="38EC90B5" w:rsidR="00E04E4E" w:rsidRPr="00BD7A19" w:rsidRDefault="00BE6E2B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BD7A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киткеч</w:t>
            </w:r>
          </w:p>
        </w:tc>
      </w:tr>
    </w:tbl>
    <w:p w14:paraId="41A0FE0D" w14:textId="77777777" w:rsidR="00670BF2" w:rsidRPr="00BD7A19" w:rsidRDefault="00670BF2" w:rsidP="00670BF2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83F2119" w14:textId="224C51EA" w:rsidR="00670BF2" w:rsidRPr="00BD7A19" w:rsidRDefault="00715CDB" w:rsidP="00520CE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Җавап:</w:t>
      </w:r>
      <w:r w:rsidR="000E1D9D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</w:t>
      </w:r>
      <w:r w:rsidR="00520CEA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</w:t>
      </w:r>
      <w:r w:rsidR="000E1D9D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</w:t>
      </w:r>
    </w:p>
    <w:p w14:paraId="7110C634" w14:textId="77777777" w:rsidR="00C64009" w:rsidRPr="00BD7A19" w:rsidRDefault="00C64009" w:rsidP="00C64009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653CAEB" w14:textId="66D2906B" w:rsidR="00C64009" w:rsidRPr="00BD7A19" w:rsidRDefault="00C64009" w:rsidP="00E66D7E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3" w:name="_Hlk147158619"/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</w:t>
      </w:r>
      <w:r w:rsidR="004922C0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Өзекне укыгыз һәм </w:t>
      </w:r>
      <w:r w:rsidR="004922C0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&lt;...&gt;</w:t>
      </w:r>
      <w:r w:rsidR="004922C0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тамгасы урынына тиешле хәрефләрне куегыз</w:t>
      </w: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</w:t>
      </w:r>
      <w:r w:rsidR="00520CEA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3</w:t>
      </w:r>
      <w:r w:rsidR="00743A71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балл)</w:t>
      </w:r>
      <w:r w:rsidR="00743A71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</w:p>
    <w:p w14:paraId="15062293" w14:textId="64420B8C" w:rsidR="004922C0" w:rsidRPr="00BD7A19" w:rsidRDefault="004922C0" w:rsidP="004922C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color w:val="000000" w:themeColor="text1"/>
          <w:sz w:val="28"/>
          <w:szCs w:val="28"/>
          <w:lang w:val="tt-RU"/>
        </w:rPr>
        <w:tab/>
        <w:t>Әйбәтләп киендереп, әтисе белән әнисе Хәйдәрне дә үзләре белән ише</w:t>
      </w:r>
      <w:r w:rsidRPr="00BD7A19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BD7A19">
        <w:rPr>
          <w:color w:val="000000" w:themeColor="text1"/>
          <w:sz w:val="28"/>
          <w:szCs w:val="28"/>
          <w:lang w:val="tt-RU"/>
        </w:rPr>
        <w:t xml:space="preserve"> алдына алып чыктылар. Тышта салкын һәм кар ява иде.</w:t>
      </w:r>
    </w:p>
    <w:p w14:paraId="27692B0F" w14:textId="29D0B28F" w:rsidR="004922C0" w:rsidRPr="00BD7A19" w:rsidRDefault="004922C0" w:rsidP="004922C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color w:val="000000" w:themeColor="text1"/>
          <w:sz w:val="28"/>
          <w:szCs w:val="28"/>
          <w:lang w:val="tt-RU"/>
        </w:rPr>
        <w:t xml:space="preserve"> Әтисе белән әнисе утын кисә башладылар, ә Хәйдәр читтә басып карап торды.  Бераздан аның бүреге карга күмелде, туны ап-ак булды. </w:t>
      </w:r>
    </w:p>
    <w:p w14:paraId="08A5A722" w14:textId="2D89AD2E" w:rsidR="004922C0" w:rsidRPr="00BD7A19" w:rsidRDefault="004922C0" w:rsidP="004922C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color w:val="000000" w:themeColor="text1"/>
          <w:sz w:val="28"/>
          <w:szCs w:val="28"/>
          <w:lang w:val="tt-RU"/>
        </w:rPr>
        <w:t xml:space="preserve"> Әтисе Хәйдәргә таба бор</w:t>
      </w:r>
      <w:r w:rsidRPr="00BD7A19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BD7A19">
        <w:rPr>
          <w:color w:val="000000" w:themeColor="text1"/>
          <w:sz w:val="28"/>
          <w:szCs w:val="28"/>
          <w:lang w:val="tt-RU"/>
        </w:rPr>
        <w:t xml:space="preserve"> лды да, елмаеп:</w:t>
      </w:r>
    </w:p>
    <w:p w14:paraId="56097E2B" w14:textId="77777777" w:rsidR="004922C0" w:rsidRPr="00BD7A19" w:rsidRDefault="004922C0" w:rsidP="004922C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color w:val="000000" w:themeColor="text1"/>
          <w:sz w:val="28"/>
          <w:szCs w:val="28"/>
          <w:lang w:val="tt-RU"/>
        </w:rPr>
        <w:t>-</w:t>
      </w:r>
      <w:r w:rsidRPr="00BD7A19">
        <w:rPr>
          <w:color w:val="000000" w:themeColor="text1"/>
          <w:sz w:val="28"/>
          <w:szCs w:val="28"/>
          <w:lang w:val="tt-RU"/>
        </w:rPr>
        <w:tab/>
        <w:t>Улым, кар күмеп китмәсен үзеңне, - диде.</w:t>
      </w:r>
    </w:p>
    <w:p w14:paraId="453A2803" w14:textId="417A7A8F" w:rsidR="004922C0" w:rsidRPr="00BD7A19" w:rsidRDefault="004922C0" w:rsidP="004922C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color w:val="000000" w:themeColor="text1"/>
          <w:sz w:val="28"/>
          <w:szCs w:val="28"/>
          <w:lang w:val="tt-RU"/>
        </w:rPr>
        <w:tab/>
        <w:t>Ә бераздан әнисе:</w:t>
      </w:r>
    </w:p>
    <w:p w14:paraId="631DE69C" w14:textId="551E48F2" w:rsidR="004922C0" w:rsidRPr="00BD7A19" w:rsidRDefault="004922C0" w:rsidP="004922C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color w:val="000000" w:themeColor="text1"/>
          <w:sz w:val="28"/>
          <w:szCs w:val="28"/>
          <w:lang w:val="tt-RU"/>
        </w:rPr>
        <w:t>-</w:t>
      </w:r>
      <w:r w:rsidRPr="00BD7A19">
        <w:rPr>
          <w:color w:val="000000" w:themeColor="text1"/>
          <w:sz w:val="28"/>
          <w:szCs w:val="28"/>
          <w:lang w:val="tt-RU"/>
        </w:rPr>
        <w:tab/>
        <w:t>Улым, ту</w:t>
      </w:r>
      <w:r w:rsidRPr="00BD7A19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BD7A19">
        <w:rPr>
          <w:color w:val="000000" w:themeColor="text1"/>
          <w:sz w:val="28"/>
          <w:szCs w:val="28"/>
          <w:lang w:val="tt-RU"/>
        </w:rPr>
        <w:t xml:space="preserve"> мыйсыңмы? – дип сорады.</w:t>
      </w:r>
    </w:p>
    <w:p w14:paraId="0D24E19E" w14:textId="75E20DF0" w:rsidR="004922C0" w:rsidRPr="00BD7A19" w:rsidRDefault="004922C0" w:rsidP="004922C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color w:val="000000" w:themeColor="text1"/>
          <w:sz w:val="28"/>
          <w:szCs w:val="28"/>
          <w:lang w:val="tt-RU"/>
        </w:rPr>
        <w:t>Хәйдәр нәрсә дип әйтергә дә белмәде.  Әнә салкын борынны, бит очларын чеметеп ала. Бияләй эчендәге бармаклар, итек эчендәге аяклар да өш</w:t>
      </w:r>
      <w:r w:rsidR="00520CEA" w:rsidRPr="00BD7A19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BD7A19">
        <w:rPr>
          <w:color w:val="000000" w:themeColor="text1"/>
          <w:sz w:val="28"/>
          <w:szCs w:val="28"/>
          <w:lang w:val="tt-RU"/>
        </w:rPr>
        <w:t xml:space="preserve"> башладылар.</w:t>
      </w:r>
    </w:p>
    <w:p w14:paraId="04A59139" w14:textId="413413A4" w:rsidR="00C64009" w:rsidRPr="00BD7A19" w:rsidRDefault="004922C0" w:rsidP="004922C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D7A19">
        <w:rPr>
          <w:color w:val="000000" w:themeColor="text1"/>
          <w:sz w:val="28"/>
          <w:szCs w:val="28"/>
          <w:lang w:val="tt-RU"/>
        </w:rPr>
        <w:t xml:space="preserve"> Әтисе белән әнисе эшлиләр дә эшлиләр.  Алар ту</w:t>
      </w:r>
      <w:r w:rsidRPr="00BD7A19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BD7A19">
        <w:rPr>
          <w:color w:val="000000" w:themeColor="text1"/>
          <w:sz w:val="28"/>
          <w:szCs w:val="28"/>
          <w:lang w:val="tt-RU"/>
        </w:rPr>
        <w:t xml:space="preserve"> мыйлар, хәтт</w:t>
      </w:r>
      <w:r w:rsidRPr="00BD7A19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BD7A19">
        <w:rPr>
          <w:color w:val="000000" w:themeColor="text1"/>
          <w:sz w:val="28"/>
          <w:szCs w:val="28"/>
          <w:lang w:val="tt-RU"/>
        </w:rPr>
        <w:t xml:space="preserve">  тирләгәннәр дә әле.  (</w:t>
      </w:r>
      <w:r w:rsidRPr="00BD7A19">
        <w:rPr>
          <w:i/>
          <w:iCs/>
          <w:color w:val="000000" w:themeColor="text1"/>
          <w:sz w:val="28"/>
          <w:szCs w:val="28"/>
          <w:lang w:val="tt-RU"/>
        </w:rPr>
        <w:t>М.Хәсәновтан</w:t>
      </w:r>
      <w:r w:rsidRPr="00BD7A19">
        <w:rPr>
          <w:color w:val="000000" w:themeColor="text1"/>
          <w:sz w:val="28"/>
          <w:szCs w:val="28"/>
          <w:lang w:val="tt-RU"/>
        </w:rPr>
        <w:t xml:space="preserve">) </w:t>
      </w:r>
      <w:r w:rsidR="00F6770E" w:rsidRPr="00BD7A19">
        <w:rPr>
          <w:color w:val="000000" w:themeColor="text1"/>
          <w:sz w:val="28"/>
          <w:szCs w:val="28"/>
          <w:lang w:val="tt-RU"/>
        </w:rPr>
        <w:t xml:space="preserve"> </w:t>
      </w:r>
    </w:p>
    <w:p w14:paraId="3FD35996" w14:textId="77777777" w:rsidR="004922C0" w:rsidRPr="00BD7A19" w:rsidRDefault="004922C0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EC0DA19" w14:textId="531E8360" w:rsidR="00C64009" w:rsidRPr="00BD7A19" w:rsidRDefault="00C64009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</w:t>
      </w:r>
      <w:r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. </w:t>
      </w:r>
      <w:r w:rsidR="004922C0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Әтисе белән әнисе утын кисә башладылар, ә Хәйдәр читтә басып карап торды.  </w:t>
      </w:r>
      <w:r w:rsidR="00F6770E" w:rsidRPr="00BD7A19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 </w:t>
      </w:r>
      <w:r w:rsidR="00E61529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җөмләсенең </w:t>
      </w:r>
      <w:r w:rsidR="004922C0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төрен билгеләгез, синтаксик анализ ясагыз</w:t>
      </w: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(</w:t>
      </w:r>
      <w:r w:rsidR="004922C0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5</w:t>
      </w:r>
      <w:r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</w:t>
      </w:r>
      <w:r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277BD93C" w14:textId="0980AF03" w:rsidR="00C64009" w:rsidRPr="00BD7A19" w:rsidRDefault="00520CEA" w:rsidP="00520CE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14:paraId="09231344" w14:textId="3FE42152" w:rsidR="00520CEA" w:rsidRPr="00BD7A19" w:rsidRDefault="00520CEA" w:rsidP="00520CEA">
      <w:pPr>
        <w:spacing w:after="0" w:line="360" w:lineRule="auto"/>
        <w:rPr>
          <w:color w:val="000000" w:themeColor="text1"/>
          <w:lang w:val="tt-RU"/>
        </w:rPr>
      </w:pPr>
      <w:r w:rsidRPr="00BD7A19">
        <w:rPr>
          <w:color w:val="000000" w:themeColor="text1"/>
          <w:lang w:val="tt-RU"/>
        </w:rPr>
        <w:t>_____________________________________________________________________________________</w:t>
      </w:r>
    </w:p>
    <w:p w14:paraId="5CC950FF" w14:textId="6907639B" w:rsidR="003F5815" w:rsidRPr="00BD7A19" w:rsidRDefault="00C64009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4.</w:t>
      </w:r>
      <w:r w:rsidR="003F5815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bookmarkStart w:id="4" w:name="_Hlk178799766"/>
      <w:r w:rsidR="004922C0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Өзектән кушма сүзләрне күчереп языгыз, сүз төркемнәрен билгеләгез.</w:t>
      </w:r>
      <w:bookmarkEnd w:id="4"/>
      <w:r w:rsidR="004922C0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3F5815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="004922C0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</w:t>
      </w:r>
      <w:r w:rsidR="003F5815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балл</w:t>
      </w:r>
      <w:r w:rsidR="003F5815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753BAF4A" w14:textId="62E20F41" w:rsidR="003F5815" w:rsidRPr="00BD7A19" w:rsidRDefault="003F5815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</w:t>
      </w:r>
    </w:p>
    <w:p w14:paraId="6E597D77" w14:textId="77777777" w:rsidR="003F5815" w:rsidRPr="00BD7A19" w:rsidRDefault="003F5815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24875785" w14:textId="36781521" w:rsidR="000D4BB9" w:rsidRPr="00BD7A19" w:rsidRDefault="003F5815" w:rsidP="000D4BB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5. </w:t>
      </w:r>
      <w:r w:rsidR="00E66D7E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47B4D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Өзектән синоним фигыльләрне табып языгыз.</w:t>
      </w:r>
      <w:r w:rsidR="00E66D7E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0D4BB9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</w:t>
      </w:r>
      <w:r w:rsidR="00E66D7E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</w:t>
      </w:r>
      <w:r w:rsidR="000D4BB9" w:rsidRPr="00BD7A1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балл)</w:t>
      </w:r>
    </w:p>
    <w:p w14:paraId="21186515" w14:textId="399A9929" w:rsidR="000D4BB9" w:rsidRPr="00BD7A19" w:rsidRDefault="000D4BB9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</w:t>
      </w:r>
      <w:r w:rsidR="00520CEA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</w:t>
      </w: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</w:t>
      </w:r>
    </w:p>
    <w:p w14:paraId="26CBFC6F" w14:textId="77777777" w:rsidR="000D4BB9" w:rsidRPr="00BD7A19" w:rsidRDefault="000D4BB9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06366331" w14:textId="24CA9632" w:rsidR="00CE4BAF" w:rsidRPr="00BD7A19" w:rsidRDefault="000D4BB9" w:rsidP="00507E92">
      <w:pPr>
        <w:spacing w:after="0" w:line="276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6. </w:t>
      </w:r>
      <w:r w:rsidR="00C64009" w:rsidRPr="00BD7A1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64009"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“</w:t>
      </w:r>
      <w:r w:rsidR="007B3AE1"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Минем булачак һөнәрем</w:t>
      </w:r>
      <w:r w:rsidR="00C64009"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” темасына </w:t>
      </w:r>
      <w:r w:rsidR="00E66D7E"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9</w:t>
      </w:r>
      <w:r w:rsidR="00C64009"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җөмләдән торган инша языгыз. (</w:t>
      </w:r>
      <w:r w:rsidR="00E66D7E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9</w:t>
      </w:r>
      <w:r w:rsidR="00C64009" w:rsidRPr="00BD7A1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</w:t>
      </w:r>
      <w:r w:rsidR="00C64009"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  <w:bookmarkEnd w:id="3"/>
    </w:p>
    <w:p w14:paraId="2668B76C" w14:textId="18E97338" w:rsidR="007104EA" w:rsidRPr="00BD7A19" w:rsidRDefault="007104EA" w:rsidP="00520CEA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</w:t>
      </w:r>
      <w:bookmarkEnd w:id="2"/>
      <w:r w:rsidR="00520CEA" w:rsidRPr="00BD7A19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sectPr w:rsidR="007104EA" w:rsidRPr="00BD7A19" w:rsidSect="00520CE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78"/>
    <w:rsid w:val="0000334C"/>
    <w:rsid w:val="000C0377"/>
    <w:rsid w:val="000D4BB9"/>
    <w:rsid w:val="000E1D9D"/>
    <w:rsid w:val="001948D2"/>
    <w:rsid w:val="002175E6"/>
    <w:rsid w:val="00241312"/>
    <w:rsid w:val="002446B4"/>
    <w:rsid w:val="00250AE4"/>
    <w:rsid w:val="002A0953"/>
    <w:rsid w:val="002D34E9"/>
    <w:rsid w:val="002D4796"/>
    <w:rsid w:val="002D565F"/>
    <w:rsid w:val="003210AB"/>
    <w:rsid w:val="00371483"/>
    <w:rsid w:val="00385443"/>
    <w:rsid w:val="003F5815"/>
    <w:rsid w:val="00417980"/>
    <w:rsid w:val="00473BDA"/>
    <w:rsid w:val="00492180"/>
    <w:rsid w:val="004922C0"/>
    <w:rsid w:val="00507E92"/>
    <w:rsid w:val="00520CEA"/>
    <w:rsid w:val="00543405"/>
    <w:rsid w:val="00564532"/>
    <w:rsid w:val="0056795A"/>
    <w:rsid w:val="00596FA0"/>
    <w:rsid w:val="005E3E60"/>
    <w:rsid w:val="00670BF2"/>
    <w:rsid w:val="006C6701"/>
    <w:rsid w:val="006E4C3C"/>
    <w:rsid w:val="00705301"/>
    <w:rsid w:val="00705710"/>
    <w:rsid w:val="007104EA"/>
    <w:rsid w:val="00715CDB"/>
    <w:rsid w:val="00743A71"/>
    <w:rsid w:val="007B3AE1"/>
    <w:rsid w:val="007C2BD7"/>
    <w:rsid w:val="007E124B"/>
    <w:rsid w:val="007E158E"/>
    <w:rsid w:val="00857016"/>
    <w:rsid w:val="0086112C"/>
    <w:rsid w:val="00875078"/>
    <w:rsid w:val="008A2858"/>
    <w:rsid w:val="008C273D"/>
    <w:rsid w:val="008F68B6"/>
    <w:rsid w:val="008F7996"/>
    <w:rsid w:val="00915151"/>
    <w:rsid w:val="00942FAB"/>
    <w:rsid w:val="009E0D9C"/>
    <w:rsid w:val="009F1451"/>
    <w:rsid w:val="00A24E39"/>
    <w:rsid w:val="00A625A7"/>
    <w:rsid w:val="00AE40A7"/>
    <w:rsid w:val="00B15131"/>
    <w:rsid w:val="00B3289F"/>
    <w:rsid w:val="00B86A9D"/>
    <w:rsid w:val="00BD7A19"/>
    <w:rsid w:val="00BE6E2B"/>
    <w:rsid w:val="00C20E17"/>
    <w:rsid w:val="00C2101E"/>
    <w:rsid w:val="00C47B4D"/>
    <w:rsid w:val="00C64009"/>
    <w:rsid w:val="00CB3515"/>
    <w:rsid w:val="00CE452C"/>
    <w:rsid w:val="00CE4BAF"/>
    <w:rsid w:val="00D379CC"/>
    <w:rsid w:val="00D438AE"/>
    <w:rsid w:val="00D530D1"/>
    <w:rsid w:val="00DA61C7"/>
    <w:rsid w:val="00DB2C43"/>
    <w:rsid w:val="00DD2F52"/>
    <w:rsid w:val="00E04E4E"/>
    <w:rsid w:val="00E33CFD"/>
    <w:rsid w:val="00E61529"/>
    <w:rsid w:val="00E6486D"/>
    <w:rsid w:val="00E66D7E"/>
    <w:rsid w:val="00E7447F"/>
    <w:rsid w:val="00F6770E"/>
    <w:rsid w:val="00F70BC4"/>
    <w:rsid w:val="00F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39"/>
    <w:rsid w:val="00670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54</cp:revision>
  <dcterms:created xsi:type="dcterms:W3CDTF">2023-09-26T17:20:00Z</dcterms:created>
  <dcterms:modified xsi:type="dcterms:W3CDTF">2025-10-01T12:30:00Z</dcterms:modified>
</cp:coreProperties>
</file>